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4C" w:rsidRDefault="002D4C4C" w:rsidP="002D4C4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781300" cy="876300"/>
                <wp:effectExtent l="76200" t="233045" r="19050" b="0"/>
                <wp:wrapTight wrapText="bothSides">
                  <wp:wrapPolygon edited="0">
                    <wp:start x="8285" y="-5635"/>
                    <wp:lineTo x="5400" y="-1878"/>
                    <wp:lineTo x="592" y="0"/>
                    <wp:lineTo x="222" y="470"/>
                    <wp:lineTo x="444" y="1878"/>
                    <wp:lineTo x="-592" y="3052"/>
                    <wp:lineTo x="-592" y="3991"/>
                    <wp:lineTo x="-222" y="5635"/>
                    <wp:lineTo x="-222" y="8922"/>
                    <wp:lineTo x="2959" y="9391"/>
                    <wp:lineTo x="20638" y="9626"/>
                    <wp:lineTo x="20934" y="9626"/>
                    <wp:lineTo x="21082" y="9391"/>
                    <wp:lineTo x="21748" y="5635"/>
                    <wp:lineTo x="21748" y="4696"/>
                    <wp:lineTo x="20860" y="2583"/>
                    <wp:lineTo x="20121" y="1878"/>
                    <wp:lineTo x="20638" y="235"/>
                    <wp:lineTo x="20342" y="-470"/>
                    <wp:lineTo x="17753" y="-1878"/>
                    <wp:lineTo x="17901" y="-3991"/>
                    <wp:lineTo x="15534" y="-4930"/>
                    <wp:lineTo x="8729" y="-5635"/>
                    <wp:lineTo x="8285" y="-5635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C4C" w:rsidRDefault="002D4C4C" w:rsidP="002D4C4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voel me klein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5040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pt;margin-top:-9pt;width:219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" filled="f" stroked="f">
                <o:lock v:ext="edit" shapetype="t"/>
                <v:textbox style="mso-fit-shape-to-text:t">
                  <w:txbxContent>
                    <w:p w:rsidR="002D4C4C" w:rsidRDefault="002D4C4C" w:rsidP="002D4C4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voel me klein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857500" cy="1257300"/>
                <wp:effectExtent l="0" t="204470" r="0" b="0"/>
                <wp:wrapTight wrapText="bothSides">
                  <wp:wrapPolygon edited="0">
                    <wp:start x="7920" y="-3436"/>
                    <wp:lineTo x="6480" y="-818"/>
                    <wp:lineTo x="5472" y="-818"/>
                    <wp:lineTo x="864" y="1309"/>
                    <wp:lineTo x="216" y="3109"/>
                    <wp:lineTo x="216" y="3436"/>
                    <wp:lineTo x="1224" y="6709"/>
                    <wp:lineTo x="1296" y="6709"/>
                    <wp:lineTo x="1728" y="6709"/>
                    <wp:lineTo x="19152" y="6709"/>
                    <wp:lineTo x="21168" y="6545"/>
                    <wp:lineTo x="21168" y="3109"/>
                    <wp:lineTo x="20880" y="2618"/>
                    <wp:lineTo x="19368" y="1309"/>
                    <wp:lineTo x="16416" y="-655"/>
                    <wp:lineTo x="15624" y="-1145"/>
                    <wp:lineTo x="8352" y="-3436"/>
                    <wp:lineTo x="7920" y="-3436"/>
                  </wp:wrapPolygon>
                </wp:wrapTight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C4C" w:rsidRDefault="002D4C4C" w:rsidP="002D4C4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voel me groot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47859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-18pt;margin-top:-9pt;width:22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" filled="f" stroked="f">
                <o:lock v:ext="edit" shapetype="t"/>
                <v:textbox style="mso-fit-shape-to-text:t">
                  <w:txbxContent>
                    <w:p w:rsidR="002D4C4C" w:rsidRDefault="002D4C4C" w:rsidP="002D4C4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voel me groot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4C4C" w:rsidRDefault="002D4C4C" w:rsidP="002D4C4C"/>
    <w:p w:rsidR="002D4C4C" w:rsidRDefault="002D4C4C" w:rsidP="002D4C4C"/>
    <w:p w:rsidR="002D4C4C" w:rsidRDefault="002D4C4C" w:rsidP="002D4C4C"/>
    <w:p w:rsidR="002D4C4C" w:rsidRDefault="002D4C4C" w:rsidP="002D4C4C"/>
    <w:p w:rsidR="002D4C4C" w:rsidRDefault="002D4C4C" w:rsidP="002D4C4C">
      <w:r>
        <w:t>Je kunt je klein voelen en toch groot zijn. Je kunt je groot voelen en toch klein zijn.</w:t>
      </w:r>
    </w:p>
    <w:p w:rsidR="002D4C4C" w:rsidRDefault="002D4C4C" w:rsidP="002D4C4C">
      <w:r>
        <w:t>Kleur op de tekening de kinderen die zich groot voelen in vrolijke kleuren.</w:t>
      </w:r>
    </w:p>
    <w:p w:rsidR="002D4C4C" w:rsidRDefault="002D4C4C" w:rsidP="002D4C4C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7FE36A9" wp14:editId="1E83D8F3">
            <wp:simplePos x="0" y="0"/>
            <wp:positionH relativeFrom="column">
              <wp:posOffset>228600</wp:posOffset>
            </wp:positionH>
            <wp:positionV relativeFrom="paragraph">
              <wp:posOffset>312420</wp:posOffset>
            </wp:positionV>
            <wp:extent cx="5560695" cy="7443470"/>
            <wp:effectExtent l="19050" t="0" r="1905" b="0"/>
            <wp:wrapSquare wrapText="bothSides"/>
            <wp:docPr id="146" name="Afbeelding 75" descr="FFA7C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FA7C71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776" r="14493" b="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4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Kleur de kinderen die zich klein voelen in sombere kleuren.</w:t>
      </w:r>
    </w:p>
    <w:p w:rsidR="007C2FAA" w:rsidRDefault="007C2FAA">
      <w:bookmarkStart w:id="0" w:name="_GoBack"/>
      <w:bookmarkEnd w:id="0"/>
    </w:p>
    <w:sectPr w:rsidR="007C2FAA" w:rsidSect="002D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3D"/>
    <w:rsid w:val="002C4B3D"/>
    <w:rsid w:val="002D4C4C"/>
    <w:rsid w:val="007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FF6F"/>
  <w15:chartTrackingRefBased/>
  <w15:docId w15:val="{73E02A83-9909-4401-AA3C-432A2DD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D4C4C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4C4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2016-08-29T16:04:00Z</dcterms:created>
  <dcterms:modified xsi:type="dcterms:W3CDTF">2016-08-29T16:05:00Z</dcterms:modified>
</cp:coreProperties>
</file>