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F5" w:rsidRDefault="001F19F5" w:rsidP="001F19F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0E0B6" wp14:editId="13A99F6E">
                <wp:simplePos x="0" y="0"/>
                <wp:positionH relativeFrom="column">
                  <wp:posOffset>-114300</wp:posOffset>
                </wp:positionH>
                <wp:positionV relativeFrom="paragraph">
                  <wp:posOffset>423886</wp:posOffset>
                </wp:positionV>
                <wp:extent cx="6057900" cy="1943100"/>
                <wp:effectExtent l="0" t="423545" r="0" b="0"/>
                <wp:wrapTight wrapText="bothSides">
                  <wp:wrapPolygon edited="0">
                    <wp:start x="7777" y="-4659"/>
                    <wp:lineTo x="7574" y="-4553"/>
                    <wp:lineTo x="7302" y="-3600"/>
                    <wp:lineTo x="7302" y="-2965"/>
                    <wp:lineTo x="4008" y="-2329"/>
                    <wp:lineTo x="2751" y="-1906"/>
                    <wp:lineTo x="2751" y="-529"/>
                    <wp:lineTo x="3430" y="424"/>
                    <wp:lineTo x="3125" y="424"/>
                    <wp:lineTo x="1732" y="1482"/>
                    <wp:lineTo x="1732" y="2118"/>
                    <wp:lineTo x="1087" y="2435"/>
                    <wp:lineTo x="679" y="3071"/>
                    <wp:lineTo x="713" y="3812"/>
                    <wp:lineTo x="1223" y="7200"/>
                    <wp:lineTo x="1223" y="7518"/>
                    <wp:lineTo x="19528" y="9212"/>
                    <wp:lineTo x="19664" y="9212"/>
                    <wp:lineTo x="19732" y="9212"/>
                    <wp:lineTo x="19936" y="8894"/>
                    <wp:lineTo x="20275" y="7200"/>
                    <wp:lineTo x="20547" y="5506"/>
                    <wp:lineTo x="20751" y="3812"/>
                    <wp:lineTo x="21023" y="2118"/>
                    <wp:lineTo x="21023" y="1694"/>
                    <wp:lineTo x="20887" y="1376"/>
                    <wp:lineTo x="20072" y="424"/>
                    <wp:lineTo x="20140" y="0"/>
                    <wp:lineTo x="16166" y="-1271"/>
                    <wp:lineTo x="16336" y="-3706"/>
                    <wp:lineTo x="15657" y="-3918"/>
                    <wp:lineTo x="8049" y="-4659"/>
                    <wp:lineTo x="7777" y="-4659"/>
                  </wp:wrapPolygon>
                </wp:wrapTight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19F5" w:rsidRPr="001F19F5" w:rsidRDefault="001F19F5" w:rsidP="001F19F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1F19F5">
                              <w:rPr>
                                <w:rFonts w:ascii="Comic Sans MS" w:hAnsi="Comic Sans MS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mijn</w:t>
                            </w:r>
                            <w:proofErr w:type="gramEnd"/>
                            <w:r w:rsidRPr="001F19F5">
                              <w:rPr>
                                <w:rFonts w:ascii="Comic Sans MS" w:hAnsi="Comic Sans MS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fotogalerij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9770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0E0B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pt;margin-top:33.4pt;width:47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" filled="f" stroked="f">
                <o:lock v:ext="edit" shapetype="t"/>
                <v:textbox style="mso-fit-shape-to-text:t">
                  <w:txbxContent>
                    <w:p w:rsidR="001F19F5" w:rsidRPr="001F19F5" w:rsidRDefault="001F19F5" w:rsidP="001F19F5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 w:rsidRPr="001F19F5">
                        <w:rPr>
                          <w:rFonts w:ascii="Comic Sans MS" w:hAnsi="Comic Sans MS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mijn</w:t>
                      </w:r>
                      <w:proofErr w:type="gramEnd"/>
                      <w:r w:rsidRPr="001F19F5">
                        <w:rPr>
                          <w:rFonts w:ascii="Comic Sans MS" w:hAnsi="Comic Sans MS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fotogalerij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F19F5" w:rsidRDefault="001F19F5" w:rsidP="001F19F5"/>
    <w:p w:rsidR="001F19F5" w:rsidRPr="00C66686" w:rsidRDefault="001F19F5" w:rsidP="001F19F5">
      <w:pPr>
        <w:shd w:val="clear" w:color="auto" w:fill="F1F1F1"/>
        <w:rPr>
          <w:rFonts w:ascii="Arial" w:hAnsi="Arial" w:cs="Arial"/>
          <w:color w:val="222222"/>
          <w:lang w:eastAsia="nl-BE"/>
        </w:rPr>
      </w:pPr>
    </w:p>
    <w:p w:rsidR="001F19F5" w:rsidRDefault="001F19F5" w:rsidP="001F19F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889635</wp:posOffset>
                </wp:positionV>
                <wp:extent cx="5829300" cy="6972300"/>
                <wp:effectExtent l="19050" t="19685" r="19050" b="27940"/>
                <wp:wrapTight wrapText="bothSides">
                  <wp:wrapPolygon edited="0">
                    <wp:start x="-71" y="-55"/>
                    <wp:lineTo x="-71" y="21628"/>
                    <wp:lineTo x="21671" y="21628"/>
                    <wp:lineTo x="21671" y="-55"/>
                    <wp:lineTo x="-71" y="-55"/>
                  </wp:wrapPolygon>
                </wp:wrapTight>
                <wp:docPr id="1" name="Rechthoek: schuine ran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972300"/>
                        </a:xfrm>
                        <a:prstGeom prst="bevel">
                          <a:avLst>
                            <a:gd name="adj" fmla="val 5468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03ED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hthoek: schuine rand 1" o:spid="_x0000_s1026" type="#_x0000_t84" style="position:absolute;margin-left:0;margin-top:70.05pt;width:459pt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" adj="1181" filled="f" strokeweight="3pt">
                <w10:wrap type="tight"/>
              </v:shape>
            </w:pict>
          </mc:Fallback>
        </mc:AlternateContent>
      </w:r>
    </w:p>
    <w:p w:rsidR="001F19F5" w:rsidRDefault="001F19F5" w:rsidP="001F19F5"/>
    <w:p w:rsidR="001F19F5" w:rsidRDefault="001F19F5" w:rsidP="001F19F5">
      <w:pPr>
        <w:ind w:left="-360" w:right="-288"/>
        <w:rPr>
          <w:sz w:val="28"/>
          <w:szCs w:val="28"/>
        </w:rPr>
      </w:pPr>
      <w:r w:rsidRPr="000662B9">
        <w:rPr>
          <w:sz w:val="28"/>
          <w:szCs w:val="28"/>
        </w:rPr>
        <w:t>0 jaar - 1 jaar – 2 jaar – 3 jaar – 4 jaar – 5 jaar – 6 jaar – 7 jaar – allemaal ik!</w:t>
      </w:r>
    </w:p>
    <w:p w:rsidR="007C2FAA" w:rsidRDefault="001F19F5"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66A4B23B" wp14:editId="575665D6">
            <wp:simplePos x="0" y="0"/>
            <wp:positionH relativeFrom="column">
              <wp:posOffset>3619500</wp:posOffset>
            </wp:positionH>
            <wp:positionV relativeFrom="paragraph">
              <wp:posOffset>5138420</wp:posOffset>
            </wp:positionV>
            <wp:extent cx="2000250" cy="1914525"/>
            <wp:effectExtent l="19050" t="0" r="0" b="0"/>
            <wp:wrapNone/>
            <wp:docPr id="41" name="TheImage" descr="Piet piraat kleurpl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Image" descr="Piet piraat kleurplat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907" b="14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288DABDE" wp14:editId="5E07376B">
            <wp:simplePos x="0" y="0"/>
            <wp:positionH relativeFrom="column">
              <wp:posOffset>2247900</wp:posOffset>
            </wp:positionH>
            <wp:positionV relativeFrom="paragraph">
              <wp:posOffset>309245</wp:posOffset>
            </wp:positionV>
            <wp:extent cx="381000" cy="285750"/>
            <wp:effectExtent l="19050" t="0" r="0" b="0"/>
            <wp:wrapNone/>
            <wp:docPr id="160" name="Afbeelding 131" descr="https://encrypted-tbn0.gstatic.com/images?q=tbn:ANd9GcTxGNhmGnMtRlekVuqNanoGnELz73_QCdf4AG41Nv5COuJGsgG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encrypted-tbn0.gstatic.com/images?q=tbn:ANd9GcTxGNhmGnMtRlekVuqNanoGnELz73_QCdf4AG41Nv5COuJGsgG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 wp14:anchorId="55E5E08E" wp14:editId="6EE49BDF">
            <wp:simplePos x="0" y="0"/>
            <wp:positionH relativeFrom="column">
              <wp:posOffset>514350</wp:posOffset>
            </wp:positionH>
            <wp:positionV relativeFrom="paragraph">
              <wp:posOffset>280670</wp:posOffset>
            </wp:positionV>
            <wp:extent cx="381000" cy="285750"/>
            <wp:effectExtent l="19050" t="0" r="0" b="0"/>
            <wp:wrapNone/>
            <wp:docPr id="52" name="Afbeelding 131" descr="https://encrypted-tbn0.gstatic.com/images?q=tbn:ANd9GcTxGNhmGnMtRlekVuqNanoGnELz73_QCdf4AG41Nv5COuJGsgG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encrypted-tbn0.gstatic.com/images?q=tbn:ANd9GcTxGNhmGnMtRlekVuqNanoGnELz73_QCdf4AG41Nv5COuJGsgG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533CB69E" wp14:editId="5B36A7EF">
            <wp:simplePos x="0" y="0"/>
            <wp:positionH relativeFrom="column">
              <wp:posOffset>1285875</wp:posOffset>
            </wp:positionH>
            <wp:positionV relativeFrom="paragraph">
              <wp:posOffset>337820</wp:posOffset>
            </wp:positionV>
            <wp:extent cx="381000" cy="285750"/>
            <wp:effectExtent l="19050" t="0" r="0" b="0"/>
            <wp:wrapNone/>
            <wp:docPr id="44" name="Afbeelding 131" descr="https://encrypted-tbn0.gstatic.com/images?q=tbn:ANd9GcTxGNhmGnMtRlekVuqNanoGnELz73_QCdf4AG41Nv5COuJGsgG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encrypted-tbn0.gstatic.com/images?q=tbn:ANd9GcTxGNhmGnMtRlekVuqNanoGnELz73_QCdf4AG41Nv5COuJGsgG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5AD5622D" wp14:editId="472436D5">
            <wp:simplePos x="0" y="0"/>
            <wp:positionH relativeFrom="column">
              <wp:posOffset>3190875</wp:posOffset>
            </wp:positionH>
            <wp:positionV relativeFrom="paragraph">
              <wp:posOffset>337820</wp:posOffset>
            </wp:positionV>
            <wp:extent cx="381000" cy="285750"/>
            <wp:effectExtent l="19050" t="0" r="0" b="0"/>
            <wp:wrapNone/>
            <wp:docPr id="46" name="Afbeelding 131" descr="https://encrypted-tbn0.gstatic.com/images?q=tbn:ANd9GcTxGNhmGnMtRlekVuqNanoGnELz73_QCdf4AG41Nv5COuJGsgG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encrypted-tbn0.gstatic.com/images?q=tbn:ANd9GcTxGNhmGnMtRlekVuqNanoGnELz73_QCdf4AG41Nv5COuJGsgG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53586517" wp14:editId="012B09C9">
            <wp:simplePos x="0" y="0"/>
            <wp:positionH relativeFrom="column">
              <wp:posOffset>4238625</wp:posOffset>
            </wp:positionH>
            <wp:positionV relativeFrom="paragraph">
              <wp:posOffset>280670</wp:posOffset>
            </wp:positionV>
            <wp:extent cx="381000" cy="285750"/>
            <wp:effectExtent l="19050" t="0" r="0" b="0"/>
            <wp:wrapNone/>
            <wp:docPr id="47" name="Afbeelding 131" descr="https://encrypted-tbn0.gstatic.com/images?q=tbn:ANd9GcTxGNhmGnMtRlekVuqNanoGnELz73_QCdf4AG41Nv5COuJGsgG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encrypted-tbn0.gstatic.com/images?q=tbn:ANd9GcTxGNhmGnMtRlekVuqNanoGnELz73_QCdf4AG41Nv5COuJGsgG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6432" behindDoc="1" locked="0" layoutInCell="1" allowOverlap="1" wp14:anchorId="6B23231B" wp14:editId="3E06C0C4">
            <wp:simplePos x="0" y="0"/>
            <wp:positionH relativeFrom="column">
              <wp:posOffset>5019675</wp:posOffset>
            </wp:positionH>
            <wp:positionV relativeFrom="paragraph">
              <wp:posOffset>337820</wp:posOffset>
            </wp:positionV>
            <wp:extent cx="381000" cy="285750"/>
            <wp:effectExtent l="19050" t="0" r="0" b="0"/>
            <wp:wrapNone/>
            <wp:docPr id="49" name="Afbeelding 131" descr="https://encrypted-tbn0.gstatic.com/images?q=tbn:ANd9GcTxGNhmGnMtRlekVuqNanoGnELz73_QCdf4AG41Nv5COuJGsgG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encrypted-tbn0.gstatic.com/images?q=tbn:ANd9GcTxGNhmGnMtRlekVuqNanoGnELz73_QCdf4AG41Nv5COuJGsgG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B4A" w:rsidRDefault="00AB7B4A">
      <w:r>
        <w:lastRenderedPageBreak/>
        <w:t>Foto plakken van kind.</w:t>
      </w:r>
    </w:p>
    <w:p w:rsidR="00AB7B4A" w:rsidRDefault="00AB7B4A"/>
    <w:p w:rsidR="00AB7B4A" w:rsidRDefault="00AB7B4A">
      <w:r>
        <w:t>Eigen foto ‘verouderen’ door rimpeltjes te tekenen, aangepaste kleding, haarkleur, bril, wandelstok …</w:t>
      </w:r>
      <w:bookmarkStart w:id="0" w:name="_GoBack"/>
      <w:bookmarkEnd w:id="0"/>
      <w:r>
        <w:t>.</w:t>
      </w:r>
    </w:p>
    <w:p w:rsidR="00AB7B4A" w:rsidRDefault="00AB7B4A"/>
    <w:p w:rsidR="00AB7B4A" w:rsidRPr="00AB7B4A" w:rsidRDefault="00AB7B4A">
      <w:pPr>
        <w:rPr>
          <w:sz w:val="36"/>
        </w:rPr>
      </w:pPr>
      <w:r w:rsidRPr="00AB7B4A">
        <w:rPr>
          <w:sz w:val="36"/>
        </w:rPr>
        <w:t xml:space="preserve">Hoe zie jij </w:t>
      </w:r>
      <w:proofErr w:type="gramStart"/>
      <w:r w:rsidRPr="00AB7B4A">
        <w:rPr>
          <w:sz w:val="36"/>
        </w:rPr>
        <w:t>er uit</w:t>
      </w:r>
      <w:proofErr w:type="gramEnd"/>
      <w:r w:rsidRPr="00AB7B4A">
        <w:rPr>
          <w:sz w:val="36"/>
        </w:rPr>
        <w:t xml:space="preserve"> als je </w:t>
      </w:r>
      <w:r>
        <w:rPr>
          <w:sz w:val="36"/>
        </w:rPr>
        <w:t>20-40-</w:t>
      </w:r>
      <w:r w:rsidRPr="00AB7B4A">
        <w:rPr>
          <w:sz w:val="36"/>
        </w:rPr>
        <w:t>80 bent?</w:t>
      </w:r>
    </w:p>
    <w:p w:rsidR="00AB7B4A" w:rsidRDefault="00AB7B4A"/>
    <w:p w:rsidR="00AB7B4A" w:rsidRDefault="00AB7B4A"/>
    <w:p w:rsidR="00AB7B4A" w:rsidRDefault="00AB7B4A">
      <w:r>
        <w:rPr>
          <w:noProof/>
          <w:lang w:eastAsia="nl-BE"/>
        </w:rPr>
        <w:drawing>
          <wp:inline distT="0" distB="0" distL="0" distR="0" wp14:anchorId="62E41149" wp14:editId="45993A65">
            <wp:extent cx="6032500" cy="3105488"/>
            <wp:effectExtent l="0" t="0" r="6350" b="0"/>
            <wp:docPr id="3" name="Afbeelding 3" descr="Generations vrouw. Mensen generaties op verschillende leeftijden. Alle leeftijdscategorieÃ«n - kinderschoenen, kindertijd, adolescentie, jeugd, volwassenheid, ouderdom. Stadia van ontwikkeling. Vector Stockfoto - 52243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rations vrouw. Mensen generaties op verschillende leeftijden. Alle leeftijdscategorieÃ«n - kinderschoenen, kindertijd, adolescentie, jeugd, volwassenheid, ouderdom. Stadia van ontwikkeling. Vector Stockfoto - 5224368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2" b="27219"/>
                    <a:stretch/>
                  </pic:blipFill>
                  <pic:spPr bwMode="auto">
                    <a:xfrm>
                      <a:off x="0" y="0"/>
                      <a:ext cx="6059395" cy="311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B4A" w:rsidRDefault="00AB7B4A">
      <w:r>
        <w:rPr>
          <w:noProof/>
          <w:lang w:eastAsia="nl-BE"/>
        </w:rPr>
        <w:drawing>
          <wp:inline distT="0" distB="0" distL="0" distR="0" wp14:anchorId="45A13033" wp14:editId="65B64D5F">
            <wp:extent cx="6413649" cy="3225800"/>
            <wp:effectExtent l="0" t="0" r="6350" b="0"/>
            <wp:docPr id="4" name="Afbeelding 4" descr="Generations man. Mensen generaties op verschillende leeftijden. Alle leeftijdscategorieÃ«n - kinderschoenen, kindertijd, adolescentie, jeugd, volwassenheid, ouderdom. Stadia van ontwikkeling. Vector Stockfoto - 52243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nerations man. Mensen generaties op verschillende leeftijden. Alle leeftijdscategorieÃ«n - kinderschoenen, kindertijd, adolescentie, jeugd, volwassenheid, ouderdom. Stadia van ontwikkeling. Vector Stockfoto - 5224368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14" b="29290"/>
                    <a:stretch/>
                  </pic:blipFill>
                  <pic:spPr bwMode="auto">
                    <a:xfrm>
                      <a:off x="0" y="0"/>
                      <a:ext cx="6426010" cy="323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A5"/>
    <w:rsid w:val="001F19F5"/>
    <w:rsid w:val="007C2FAA"/>
    <w:rsid w:val="00AB7B4A"/>
    <w:rsid w:val="00D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9C2F"/>
  <w15:chartTrackingRefBased/>
  <w15:docId w15:val="{F12C8844-D005-4287-A0B7-AEE7298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F19F5"/>
    <w:pPr>
      <w:spacing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F19F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be/url?sa=i&amp;rct=j&amp;q=&amp;esrc=s&amp;source=images&amp;cd=&amp;cad=rja&amp;docid=jukn_XgMtopmkM&amp;tbnid=Kr9stirYhd_oDM:&amp;ved=0CAUQjRw&amp;url=http://www.heinpragt.com/kinderen/kleurplaten.php&amp;ei=qBGzUqDMKObA0QW7-oDADQ&amp;bvm=bv.58187178,d.d2k&amp;psig=AFQjCNFFJVgcfGLGIQkULmeY9tD9iqoU1w&amp;ust=138755355536523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4</cp:revision>
  <dcterms:created xsi:type="dcterms:W3CDTF">2016-08-29T16:01:00Z</dcterms:created>
  <dcterms:modified xsi:type="dcterms:W3CDTF">2016-09-02T17:30:00Z</dcterms:modified>
</cp:coreProperties>
</file>